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885ED7"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West Virginia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885ED7"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West Virginia</w:t>
      </w:r>
      <w:r w:rsidR="00DA5C7E" w:rsidRPr="005F364E">
        <w:rPr>
          <w:rFonts w:ascii="Verdana" w:eastAsia="Times New Roman" w:hAnsi="Verdana" w:cs="Times New Roman"/>
          <w:color w:val="000000"/>
          <w:sz w:val="24"/>
          <w:szCs w:val="24"/>
        </w:rPr>
        <w:t xml:space="preserve"> has </w:t>
      </w:r>
      <w:proofErr w:type="gramStart"/>
      <w:r w:rsidR="00D55627">
        <w:rPr>
          <w:rFonts w:ascii="Verdana" w:eastAsia="Times New Roman" w:hAnsi="Verdana" w:cs="Times New Roman"/>
          <w:color w:val="000000"/>
          <w:sz w:val="24"/>
          <w:szCs w:val="24"/>
        </w:rPr>
        <w:t>3</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55627">
        <w:rPr>
          <w:rFonts w:ascii="Verdana" w:eastAsia="Times New Roman" w:hAnsi="Verdana" w:cs="Times New Roman"/>
          <w:color w:val="000000"/>
          <w:sz w:val="24"/>
          <w:szCs w:val="24"/>
        </w:rPr>
        <w:t xml:space="preserve"> the process just using these 55</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885ED7">
        <w:rPr>
          <w:rFonts w:ascii="Verdana" w:eastAsia="Times New Roman" w:hAnsi="Verdana" w:cs="Times New Roman"/>
          <w:color w:val="000000"/>
          <w:sz w:val="24"/>
          <w:szCs w:val="24"/>
        </w:rPr>
        <w:t>West Virginia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E77EA7">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sidRPr="00E77EA7">
        <w:rPr>
          <w:rFonts w:ascii="Verdana" w:eastAsia="Times New Roman" w:hAnsi="Verdana" w:cs="Times New Roman"/>
          <w:color w:val="000000"/>
          <w:sz w:val="24"/>
          <w:szCs w:val="24"/>
        </w:rPr>
        <w:t>[</w:t>
      </w:r>
      <w:r w:rsidR="00E77EA7" w:rsidRPr="00E77EA7">
        <w:rPr>
          <w:rFonts w:ascii="Verdana" w:eastAsia="Times New Roman" w:hAnsi="Verdana" w:cs="Times New Roman"/>
          <w:color w:val="000000"/>
          <w:sz w:val="24"/>
          <w:szCs w:val="24"/>
        </w:rPr>
        <w:t>http://arcg.is/18KOnW0</w:t>
      </w:r>
      <w:r w:rsidR="00AE2A5A" w:rsidRPr="00E77EA7">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D55627">
        <w:rPr>
          <w:rFonts w:ascii="Verdana" w:eastAsia="Times New Roman" w:hAnsi="Verdana" w:cs="Times New Roman"/>
          <w:color w:val="000000"/>
          <w:sz w:val="24"/>
          <w:szCs w:val="24"/>
        </w:rPr>
        <w:t>make sure all 55</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885ED7">
        <w:rPr>
          <w:rFonts w:ascii="Verdana" w:eastAsia="Times New Roman" w:hAnsi="Verdana" w:cs="Times New Roman"/>
          <w:i/>
          <w:color w:val="000000"/>
          <w:sz w:val="24"/>
          <w:szCs w:val="24"/>
        </w:rPr>
        <w:t>West Virginia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885ED7">
        <w:rPr>
          <w:rFonts w:ascii="Verdana" w:eastAsia="Times New Roman" w:hAnsi="Verdana" w:cs="Times New Roman"/>
          <w:color w:val="000000"/>
          <w:sz w:val="24"/>
          <w:szCs w:val="24"/>
        </w:rPr>
        <w:t>West Virginia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54C62"/>
    <w:rsid w:val="00184A66"/>
    <w:rsid w:val="00195D00"/>
    <w:rsid w:val="00202E41"/>
    <w:rsid w:val="00225A95"/>
    <w:rsid w:val="002861D8"/>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338D6"/>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613F1"/>
    <w:rsid w:val="00885ED7"/>
    <w:rsid w:val="008A145F"/>
    <w:rsid w:val="008C187B"/>
    <w:rsid w:val="008D3A10"/>
    <w:rsid w:val="00932114"/>
    <w:rsid w:val="00942088"/>
    <w:rsid w:val="009647EC"/>
    <w:rsid w:val="009A08D5"/>
    <w:rsid w:val="009A38EC"/>
    <w:rsid w:val="009B0380"/>
    <w:rsid w:val="00A041AD"/>
    <w:rsid w:val="00A166CE"/>
    <w:rsid w:val="00A81612"/>
    <w:rsid w:val="00AB3B9F"/>
    <w:rsid w:val="00AE2A5A"/>
    <w:rsid w:val="00B11A22"/>
    <w:rsid w:val="00B86A6D"/>
    <w:rsid w:val="00BD3051"/>
    <w:rsid w:val="00BE5C03"/>
    <w:rsid w:val="00C42D08"/>
    <w:rsid w:val="00C47766"/>
    <w:rsid w:val="00C658B9"/>
    <w:rsid w:val="00CA37E9"/>
    <w:rsid w:val="00CA412A"/>
    <w:rsid w:val="00CE62BA"/>
    <w:rsid w:val="00D058CE"/>
    <w:rsid w:val="00D06462"/>
    <w:rsid w:val="00D0726F"/>
    <w:rsid w:val="00D34B9B"/>
    <w:rsid w:val="00D55627"/>
    <w:rsid w:val="00DA5C7E"/>
    <w:rsid w:val="00E67452"/>
    <w:rsid w:val="00E71615"/>
    <w:rsid w:val="00E77EA7"/>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2018-12-16T03:59:00Z</dcterms:created>
  <dcterms:modified xsi:type="dcterms:W3CDTF">2019-03-17T14:52:00Z</dcterms:modified>
</cp:coreProperties>
</file>